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D7872" w14:textId="0CC2A003" w:rsidR="0043474B" w:rsidRDefault="0043474B" w:rsidP="0043474B">
      <w:pPr>
        <w:jc w:val="center"/>
        <w:rPr>
          <w:b/>
          <w:bCs/>
        </w:rPr>
      </w:pPr>
      <w:r>
        <w:rPr>
          <w:b/>
          <w:bCs/>
        </w:rPr>
        <w:t xml:space="preserve">Uploading manual activity to Strava App </w:t>
      </w:r>
    </w:p>
    <w:p w14:paraId="144648E4" w14:textId="77777777" w:rsidR="004077AC" w:rsidRDefault="004077AC" w:rsidP="0043474B">
      <w:pPr>
        <w:jc w:val="center"/>
        <w:rPr>
          <w:b/>
          <w:bCs/>
        </w:rPr>
      </w:pPr>
    </w:p>
    <w:p w14:paraId="042FD96C" w14:textId="20468F28" w:rsidR="004077AC" w:rsidRPr="004077AC" w:rsidRDefault="004077AC" w:rsidP="004077AC">
      <w:pPr>
        <w:pStyle w:val="ListParagraph"/>
        <w:numPr>
          <w:ilvl w:val="0"/>
          <w:numId w:val="2"/>
        </w:numPr>
      </w:pPr>
      <w:r w:rsidRPr="004077AC">
        <w:t xml:space="preserve">This can be used for runs / walks / cycles done on indoor bikes, treadmills etc. </w:t>
      </w:r>
    </w:p>
    <w:p w14:paraId="78601021" w14:textId="77777777" w:rsidR="0043474B" w:rsidRDefault="0043474B" w:rsidP="0043474B">
      <w:pPr>
        <w:jc w:val="center"/>
        <w:rPr>
          <w:b/>
          <w:bCs/>
        </w:rPr>
      </w:pPr>
    </w:p>
    <w:p w14:paraId="5637EAD4" w14:textId="53BD00DA" w:rsidR="0043474B" w:rsidRPr="0043474B" w:rsidRDefault="0043474B" w:rsidP="0043474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Open App </w:t>
      </w:r>
    </w:p>
    <w:p w14:paraId="28FB892E" w14:textId="5A3E9E6B" w:rsidR="0043474B" w:rsidRDefault="0043474B" w:rsidP="0043474B">
      <w:pPr>
        <w:pStyle w:val="ListParagrap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06483" wp14:editId="715C6890">
                <wp:simplePos x="0" y="0"/>
                <wp:positionH relativeFrom="column">
                  <wp:posOffset>522635</wp:posOffset>
                </wp:positionH>
                <wp:positionV relativeFrom="paragraph">
                  <wp:posOffset>2833016</wp:posOffset>
                </wp:positionV>
                <wp:extent cx="659219" cy="191387"/>
                <wp:effectExtent l="0" t="0" r="13970" b="12065"/>
                <wp:wrapNone/>
                <wp:docPr id="1169202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19" cy="1913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35EBF" id="Rectangle 4" o:spid="_x0000_s1026" style="position:absolute;margin-left:41.15pt;margin-top:223.05pt;width:51.9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zqHXgIAABIFAAAOAAAAZHJzL2Uyb0RvYy54bWysVE1v2zAMvQ/YfxB0X21n/UpQpwhSdBhQ&#13;&#10;tMHaoWdVlmIDsqhRSpzs14+SHadoix2GXWRJJB/J50ddXe9aw7YKfQO25MVJzpmyEqrGrkv+8+n2&#13;&#10;yyVnPghbCQNWlXyvPL+ef/501bmZmkANplLICMT6WedKXofgZlnmZa1a4U/AKUtGDdiKQEdcZxWK&#13;&#10;jtBbk03y/DzrACuHIJX3dHvTG/k84WutZHjQ2qvATMmptpBWTOtLXLP5lZitUbi6kUMZ4h+qaEVj&#13;&#10;KekIdSOCYBts3kG1jUTwoMOJhDYDrRupUg/UTZG/6eaxFk6lXogc70aa/P+DlffbR7dCoqFzfuZp&#13;&#10;G7vYaWzjl+pju0TWfiRL7QKTdHl+Np0UU84kmYpp8fXyIpKZHYMd+vBNQcvipuRI/yJRJLZ3PvSu&#13;&#10;BxeKO6ZPu7A3KlZg7A+lWVNRwkmKTspQS4NsK+ifCimVDUVvqkWl+uviLM/Tz6V6xohUXQKMyLox&#13;&#10;ZsQeAKLq3mP3tQ7+MVQlYY3B+d8K64PHiJQZbBiD28YCfgRgqKshc+9/IKmnJrL0AtV+hQyhl7V3&#13;&#10;8rYhru+EDyuBpGNSPM1meKBFG+hKDsOOsxrw90f30Z/kRVbOOpqLkvtfG4GKM/PdkvCmxelpHKR0&#13;&#10;OD27mNABX1teXlvspl0C/aaCXgEn0zb6B3PYaoT2mUZ4EbOSSVhJuUsuAx4Oy9DPKz0CUi0WyY2G&#13;&#10;x4lwZx+djOCR1ailp92zQDcILpBS7+EwQ2L2Rne9b4y0sNgE0E0S5ZHXgW8avCSc4ZGIk/36nLyO&#13;&#10;T9n8DwAAAP//AwBQSwMEFAAGAAgAAAAhANiTOMrhAAAADwEAAA8AAABkcnMvZG93bnJldi54bWxM&#13;&#10;T8luwjAQvVfqP1hTqbfiEGgaQhyEuhy4FYo4m2RIIuxxFBtI+/WdnNrLaJY3b8lXgzXiir1vHSmY&#13;&#10;TiIQSKWrWqoV7L8+nlIQPmiqtHGECr7Rw6q4v8t1VrkbbfG6C7VgEvKZVtCE0GVS+rJBq/3EdUh8&#13;&#10;O7ne6sBjX8uq1zcmt0bGUZRIq1tihUZ3+Npged5drIKfzUlGn/493a83i+dZuzWHgzZKPT4Mb0su&#13;&#10;6yWIgEP4+4AxA/uHgo0d3YUqL4yCNJ4xUsF8nkxBjIB0bI68eUlikEUu/+cofgEAAP//AwBQSwEC&#13;&#10;LQAUAAYACAAAACEAtoM4kv4AAADhAQAAEwAAAAAAAAAAAAAAAAAAAAAAW0NvbnRlbnRfVHlwZXNd&#13;&#10;LnhtbFBLAQItABQABgAIAAAAIQA4/SH/1gAAAJQBAAALAAAAAAAAAAAAAAAAAC8BAABfcmVscy8u&#13;&#10;cmVsc1BLAQItABQABgAIAAAAIQC6jzqHXgIAABIFAAAOAAAAAAAAAAAAAAAAAC4CAABkcnMvZTJv&#13;&#10;RG9jLnhtbFBLAQItABQABgAIAAAAIQDYkzjK4QAAAA8BAAAPAAAAAAAAAAAAAAAAALgEAABkcnMv&#13;&#10;ZG93bnJldi54bWxQSwUGAAAAAAQABADzAAAAxgUAAAAA&#13;&#10;" fillcolor="#4472c4 [3204]" strokecolor="#09101d [48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7D793" wp14:editId="4FF917A3">
                <wp:simplePos x="0" y="0"/>
                <wp:positionH relativeFrom="column">
                  <wp:posOffset>531495</wp:posOffset>
                </wp:positionH>
                <wp:positionV relativeFrom="paragraph">
                  <wp:posOffset>776753</wp:posOffset>
                </wp:positionV>
                <wp:extent cx="1360967" cy="300104"/>
                <wp:effectExtent l="0" t="0" r="10795" b="17780"/>
                <wp:wrapNone/>
                <wp:docPr id="99608996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967" cy="3001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1DA63" id="Rectangle 3" o:spid="_x0000_s1026" style="position:absolute;margin-left:41.85pt;margin-top:61.15pt;width:107.15pt;height:2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rvcXgIAABMFAAAOAAAAZHJzL2Uyb0RvYy54bWysVFFP2zAQfp+0/2D5fSQpBUZFiioQ0yQE&#13;&#10;1WDi2XXsJpLj885u0+7X7+ykKQK0h2kvju27++7uy3e+ut61hm0V+gZsyYuTnDNlJVSNXZf85/Pd&#13;&#10;l6+c+SBsJQxYVfK98vx6/vnTVedmagI1mEohIxDrZ50reR2Cm2WZl7VqhT8BpywZNWArAh1xnVUo&#13;&#10;OkJvTTbJ8/OsA6wcglTe0+1tb+TzhK+1kuFRa68CMyWn2kJaMa2ruGbzKzFbo3B1I4cyxD9U0YrG&#13;&#10;UtIR6lYEwTbYvINqG4ngQYcTCW0GWjdSpR6omyJ/081TLZxKvRA53o00+f8HKx+2T26JREPn/MzT&#13;&#10;Nnax09jGL9XHdoms/UiW2gUm6bI4Pc8vzy84k2Q7zan6aWQzO0Y79OGbgpbFTcmRfkbiSGzvfehd&#13;&#10;Dy4Ud8yfdmFvVCzB2B9Ks6aijJMUnaShbgyyraCfKqRUNhS9qRaV6q+LszxPf5fqGSNSdQkwIuvG&#13;&#10;mBF7AIiye4/d1zr4x1CVlDUG538rrA8eI1JmsGEMbhsL+BGAoa6GzL3/gaSemsjSCqr9EhlCr2vv&#13;&#10;5F1DXN8LH5YCScgkeRrO8EiLNtCVHIYdZzXg74/uoz/pi6ycdTQYJfe/NgIVZ+a7JeVdFtNpnKR0&#13;&#10;mJ5dTOiAry2r1xa7aW+AflNBz4CTaRv9gzlsNUL7QjO8iFnJJKyk3CWXAQ+Hm9APLL0CUi0WyY2m&#13;&#10;x4lwb5+cjOCR1ail592LQDcILpBUH+AwRGL2Rne9b4y0sNgE0E0S5ZHXgW+avCSc4ZWIo/36nLyO&#13;&#10;b9n8DwAAAP//AwBQSwMEFAAGAAgAAAAhAGvwUVXiAAAADwEAAA8AAABkcnMvZG93bnJldi54bWxM&#13;&#10;T01vgzAMvU/af4hcabc1FDQGlFBV+zj0tnZVzy6kgJY4iKQt26+fd+oulvz8/D7K1WSNuOjR944U&#13;&#10;LOYRCE21a3pqFew/3x8zED4gNWgcaQXf2sOqur8rsWjclbb6sgutYBHyBSroQhgKKX3daYt+7gZN&#13;&#10;fDu50WLgdWxlM+KVxa2RcRSl0mJP7NDhoF86XX/tzlbBz+Ykow//lu3Xm/wp6bfmcECj1MNsel3y&#13;&#10;WC9BBD2F2wf8deD8UHGwoztT44VRkCXPzGQ8jhMQTIjzjBseGUnzFGRVyv89ql8AAAD//wMAUEsB&#13;&#10;Ai0AFAAGAAgAAAAhALaDOJL+AAAA4QEAABMAAAAAAAAAAAAAAAAAAAAAAFtDb250ZW50X1R5cGVz&#13;&#10;XS54bWxQSwECLQAUAAYACAAAACEAOP0h/9YAAACUAQAACwAAAAAAAAAAAAAAAAAvAQAAX3JlbHMv&#13;&#10;LnJlbHNQSwECLQAUAAYACAAAACEAZL673F4CAAATBQAADgAAAAAAAAAAAAAAAAAuAgAAZHJzL2Uy&#13;&#10;b0RvYy54bWxQSwECLQAUAAYACAAAACEAa/BRVeIAAAAPAQAADwAAAAAAAAAAAAAAAAC4BAAAZHJz&#13;&#10;L2Rvd25yZXYueG1sUEsFBgAAAAAEAAQA8wAAAMcFAAAAAA==&#13;&#10;" fillcolor="#4472c4 [3204]" strokecolor="#09101d [484]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574636C" wp14:editId="28E460BD">
                <wp:simplePos x="0" y="0"/>
                <wp:positionH relativeFrom="column">
                  <wp:posOffset>672589</wp:posOffset>
                </wp:positionH>
                <wp:positionV relativeFrom="paragraph">
                  <wp:posOffset>779411</wp:posOffset>
                </wp:positionV>
                <wp:extent cx="318240" cy="90360"/>
                <wp:effectExtent l="38100" t="38100" r="24765" b="36830"/>
                <wp:wrapNone/>
                <wp:docPr id="874138579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1824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7F3CCA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52.45pt;margin-top:60.85pt;width:26pt;height: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o4GeZzAQAACAMAAA4AAABkcnMvZTJvRG9jLnhtbJxSXU/CMBR9N/E/&#13;&#10;NH2XfYAEFwYPEhMeVB70B9SuZY1r73LbsfHvvQwQ0BgTXpZ7e7LT89HpvLMV2yj0BlzOk0HMmXIS&#13;&#10;CuPWOX9/e7qbcOaDcIWowKmcb5Xn89ntzbStM5VCCVWhkBGJ81lb57wMoc6iyMtSWeEHUCtHoAa0&#13;&#10;ItCK66hA0RK7raI0jsdRC1jUCFJ5T6eLPchnPb/WSoZXrb0KrMr5OElJXjgOSEOa3nP2QcMwiXk0&#13;&#10;m4psjaIujTxIElcossI4EvBNtRBBsAbNLyprJIIHHQYSbARaG6l6P+QsiX84W7rPnatkJBvMJLig&#13;&#10;XFgJDMfseuCaK2xFCbTPUFA7ognAD4wUz/9l7EUvQDaW9OwbQVWJQM/Bl6b2nGFmipzjskhO+t3m&#13;&#10;8eRghSdfL5cANRIdLP/1S6fR7sImJazLORW83X37LlUXmKTDYTJJR4RIgh7i4biHj8R7guN2lizd&#13;&#10;fdHh+b7TdfaAZ18AAAD//wMAUEsDBBQABgAIAAAAIQCPeIfLLQMAAD0IAAAQAAAAZHJzL2luay9p&#13;&#10;bmsxLnhtbLRVS2/bMAy+D9h/ELRDL1aih18Jmva0AgM2YGg7YDu6iZoY9SOwlSb996NI2UnXdKft&#13;&#10;IlkU+ZHfRyq5vD7UFXu2XV+2zYKrieTMNst2VTbrBf9xfyNyznpXNKuiahu74C+259dXHz9cls1T&#13;&#10;Xc1hZYDQ9P6rrhZ849x2Pp3u9/vJ3kzabj3VUprpl+bp21d+FaJW9rFsSgcp+8G0bBtnD86DzcvV&#13;&#10;gi/dQY7+gH3X7rqlHa+9pVsePVxXLO1N29WFGxE3RdPYijVFDXX/5My9bOGjhDxr23FWl0BY6ImK&#13;&#10;szj/PANDcVjwk/MOSuyhkppPz2P++g+YN28xfVlGZ2nGWShpZZ99TVPUfP4+9+9du7WdK+1RZhIl&#13;&#10;XLywJZ1RHxKqs31b7XxvOHsuqh1IpqSEsQi51fSMIG/xQJt/ige6vIt3WtxraQK9Ux2CaONIDa11&#13;&#10;ZW1h0OvtOGOuB2BvvnMdPgctdSykEUrey3wu07mOJ/ksP2lFmOIB86Hb9ZsR76E7zivejKoRs325&#13;&#10;cptRdDmRJhlVP9X8XOzGluuN+2twII7R4+yceYk4TiwwubWPC/4JHyPDSDIgFW0SptIZ03GSJdGF&#13;&#10;ii/khYz4jEsuI6WYZLDhKjRtyaktwwM4gZuY0fbKnYLIQXmIAS1Ao0kLOEVaGFglWsDgfUWMN2A6&#13;&#10;RiboluKFZBiIq0iYjx8iKcSDeVBC+6NazGDoKmexD54xoBcBFBJKQnZ/jgTVJxIq0OAmRQpXWvhg&#13;&#10;g99UnkE4qoHqirG6kC2wA+k9cBrqx2ykBd0MUh/J+xQQEhrj0/oT8PY4hGqCJhgkWQ43WgDzSMXM&#13;&#10;bwbZgBm+ST+hUFLYfAw8DVjhC9YUadBKBMAFa1aKtIGdVJd0jlHOwYmSkGBBtxBnQhh6UMrQ7AEI&#13;&#10;oyAXlAE3vjIxQ52FylBpoVU4p0N70csw3xMYaVgVdV6RB2weLido0lgFvob6k2Ow0NReHdNYxAkq&#13;&#10;GGhRPPyCkBTBSr3w0L5Umk+hhgHOSB5DGuvgFYhrokdkwyshU6woMTVVZTRW1Ghg4/sZ2Gi8ookJ&#13;&#10;D5F6jKiv/mbGHw74/bz6DQAA//8DAFBLAwQUAAYACAAAACEA3T3LOOIAAAAQAQAADwAAAGRycy9k&#13;&#10;b3ducmV2LnhtbExPwU7DMAy9I/EPkZG4sXRjdFvXdAKmcQIkCtKuWWOaisapmqzr/h7vBBfrPfv5&#13;&#10;+TnfjK4VA/ah8aRgOklAIFXeNFQr+Prc3S1BhKjJ6NYTKjhjgE1xfZXrzPgTfeBQxlqwCYVMK7Ax&#13;&#10;dpmUobLodJj4Doln3753OjLta2l6fWJz18pZkqTS6Yb4gtUdPlusfsqjUzD359f0iZb7/e7lrXTt&#13;&#10;OLxvrVTq9mbcrrk8rkFEHOPfBlx+4PxQcLCDP5IJomWezFcsZTCbLkBcFA8pdw4M7hcrkEUu/z9S&#13;&#10;/A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aOBnmcwEA&#13;&#10;AAgDAAAOAAAAAAAAAAAAAAAAADwCAABkcnMvZTJvRG9jLnhtbFBLAQItABQABgAIAAAAIQCPeIfL&#13;&#10;LQMAAD0IAAAQAAAAAAAAAAAAAAAAANsDAABkcnMvaW5rL2luazEueG1sUEsBAi0AFAAGAAgAAAAh&#13;&#10;AN09yzjiAAAAEAEAAA8AAAAAAAAAAAAAAAAANgcAAGRycy9kb3ducmV2LnhtbFBLAQItABQABgAI&#13;&#10;AAAAIQB5GLydvwAAACEBAAAZAAAAAAAAAAAAAAAAAEUIAABkcnMvX3JlbHMvZTJvRG9jLnhtbC5y&#13;&#10;ZWxzUEsFBgAAAAAGAAYAeAEAADsJAAAAAA==&#13;&#10;">
                <v:imagedata r:id="rId6" o:title=""/>
              </v:shape>
            </w:pict>
          </mc:Fallback>
        </mc:AlternateContent>
      </w:r>
      <w:r w:rsidRPr="0043474B">
        <w:rPr>
          <w:b/>
          <w:bCs/>
        </w:rPr>
        <w:drawing>
          <wp:inline distT="0" distB="0" distL="0" distR="0" wp14:anchorId="4AC16A49" wp14:editId="79B1DBDC">
            <wp:extent cx="1541721" cy="3336332"/>
            <wp:effectExtent l="0" t="0" r="0" b="3810"/>
            <wp:docPr id="1336471506" name="Picture 1" descr="A map with a tr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71506" name="Picture 1" descr="A map with a tr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3977" cy="336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728C3" w14:textId="77777777" w:rsidR="0043474B" w:rsidRDefault="0043474B" w:rsidP="0043474B">
      <w:pPr>
        <w:pStyle w:val="ListParagraph"/>
        <w:rPr>
          <w:b/>
          <w:bCs/>
        </w:rPr>
      </w:pPr>
    </w:p>
    <w:p w14:paraId="01762104" w14:textId="77777777" w:rsidR="004077AC" w:rsidRDefault="0043474B" w:rsidP="004077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Click top lefthand corner (+) </w:t>
      </w:r>
    </w:p>
    <w:p w14:paraId="48A4BA78" w14:textId="4937EC6E" w:rsidR="0043474B" w:rsidRDefault="004077AC" w:rsidP="004077AC">
      <w:pPr>
        <w:ind w:left="360"/>
        <w:jc w:val="both"/>
        <w:rPr>
          <w:b/>
          <w:bCs/>
        </w:rPr>
      </w:pPr>
      <w:r w:rsidRPr="004077AC">
        <w:drawing>
          <wp:inline distT="0" distB="0" distL="0" distR="0" wp14:anchorId="3CC9EA51" wp14:editId="65DD9C6E">
            <wp:extent cx="1745077" cy="3776400"/>
            <wp:effectExtent l="0" t="0" r="0" b="0"/>
            <wp:docPr id="1096609475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609475" name="Picture 1" descr="A screenshot of a pho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5077" cy="37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D0AEF" w14:textId="77777777" w:rsidR="004077AC" w:rsidRDefault="004077AC" w:rsidP="004077AC">
      <w:pPr>
        <w:ind w:left="360"/>
        <w:rPr>
          <w:b/>
          <w:bCs/>
        </w:rPr>
      </w:pPr>
    </w:p>
    <w:p w14:paraId="264C1AB4" w14:textId="09828373" w:rsidR="004077AC" w:rsidRDefault="004077AC" w:rsidP="004077A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Insert details of exercise as above and save! </w:t>
      </w:r>
    </w:p>
    <w:p w14:paraId="507104A0" w14:textId="77777777" w:rsidR="004077AC" w:rsidRDefault="004077AC" w:rsidP="004077AC">
      <w:pPr>
        <w:pStyle w:val="ListParagraph"/>
        <w:rPr>
          <w:b/>
          <w:bCs/>
        </w:rPr>
      </w:pPr>
    </w:p>
    <w:p w14:paraId="284B294D" w14:textId="77777777" w:rsidR="004077AC" w:rsidRPr="004077AC" w:rsidRDefault="004077AC" w:rsidP="004077AC">
      <w:pPr>
        <w:pStyle w:val="ListParagraph"/>
        <w:rPr>
          <w:b/>
          <w:bCs/>
        </w:rPr>
      </w:pPr>
    </w:p>
    <w:p w14:paraId="6E3953A7" w14:textId="77777777" w:rsidR="004077AC" w:rsidRPr="004077AC" w:rsidRDefault="004077AC" w:rsidP="004077AC">
      <w:pPr>
        <w:pStyle w:val="ListParagraph"/>
        <w:rPr>
          <w:b/>
          <w:bCs/>
        </w:rPr>
      </w:pPr>
    </w:p>
    <w:sectPr w:rsidR="004077AC" w:rsidRPr="004077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05E12"/>
    <w:multiLevelType w:val="hybridMultilevel"/>
    <w:tmpl w:val="5AC4945A"/>
    <w:lvl w:ilvl="0" w:tplc="D47AE7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945A2E"/>
    <w:multiLevelType w:val="hybridMultilevel"/>
    <w:tmpl w:val="AC1E733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47958">
    <w:abstractNumId w:val="1"/>
  </w:num>
  <w:num w:numId="2" w16cid:durableId="1261329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4B"/>
    <w:rsid w:val="003B7F49"/>
    <w:rsid w:val="004077AC"/>
    <w:rsid w:val="0043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FAABA"/>
  <w15:chartTrackingRefBased/>
  <w15:docId w15:val="{E5537967-ED8D-714C-B475-88EA7649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4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10T08:06:24.89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235 169 24575,'14'0'0,"9"0"0,11 0 0,1 0 0,-2 0 0,-5 0 0,1 0 0,-7 0 0,0 0 0,-9 0 0,-1 0 0,-2 0 0,2 0 0,0 0 0,1-2 0,1 0 0,-1 0 0,1-2 0,2-1 0,2-3 0,0-2 0,-1 2 0,-4-1 0,-2 2 0,1 0 0,5-3 0,6-1 0,0 1 0,2 1 0,-5 3 0,-1 2 0,-2 2 0,-2 0 0,0 2 0,-7 0 0,0 0 0,-9 2 0,-3 2 0,-8 4 0,-9 5 0,-5 0 0,-5-1 0,-2-5 0,-2-3 0,-5-2 0,-3-2 0,0-6 0,2-4 0,3-6 0,5-3 0,3 4 0,2 2 0,5 3 0,4 3 0,3 2 0,-1 2 0,-5 1 0,-6 1 0,-5-1 0,2-1 0,5 1 0,5 0 0,1 2 0,1 0 0,-6 0 0,11 0 0,-4 0 0,13 0 0,-1 2 0,3 1 0,2 2 0,10 8 0,2-7 0,14 7 0,3-5 0,8 0 0,0 1 0,-1-3 0,-1-2 0,3-1 0,2 0 0,6 4 0,6 4 0,4 3 0,-2 1 0,-11-1 0,-11-3 0,-10-1 0,-4 2 0,2 1 0,-1 0 0,0-2 0,-5-2 0,-1-1 0,-3-3 0,-1 0 0,3-1 0,-4-1 0,0-1 0,-4-2 0,1 0 0,-4-2 0,-9-4 0,-17-6 0,-21-4 0,-16 2 0,-7 2 0,-3 6 0,9 2 0,10 2 0,16 2 0,16 0 0,8-2 0,15 1 0,13-1 0,23 3 0,38 6 0,-23-2 0,24 4 0,-45-7 0,2 1 0,-8-2 0,-10 1 0,-2 1 0,-4 0 0,-2 0 0,-6-1 0,-14-1 0,-27-1 0,-31-2 0,22 0 0,-3-1 0,-2-2 0,-1 0 0,1-2 0,1-2 0,-41-7 0,23 1 0,17 4 0,21 2 0,16 7 0,8-2 0,12 4 0,5 0 0,9 0 0,-8 0 0,1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Crotty</dc:creator>
  <cp:keywords/>
  <dc:description/>
  <cp:lastModifiedBy>Kyle Crotty</cp:lastModifiedBy>
  <cp:revision>1</cp:revision>
  <dcterms:created xsi:type="dcterms:W3CDTF">2024-03-10T07:56:00Z</dcterms:created>
  <dcterms:modified xsi:type="dcterms:W3CDTF">2024-03-10T08:11:00Z</dcterms:modified>
</cp:coreProperties>
</file>